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84D2" w14:textId="14895125" w:rsidR="00AF6679" w:rsidRPr="00BC3436" w:rsidRDefault="00127963" w:rsidP="00AF6679">
      <w:pPr>
        <w:jc w:val="center"/>
        <w:rPr>
          <w:b/>
          <w:bCs/>
          <w:color w:val="002060"/>
          <w:sz w:val="32"/>
          <w:szCs w:val="32"/>
        </w:rPr>
      </w:pPr>
      <w:r w:rsidRPr="00127963">
        <w:rPr>
          <w:b/>
          <w:bCs/>
          <w:color w:val="002060"/>
          <w:sz w:val="32"/>
          <w:szCs w:val="32"/>
        </w:rPr>
        <w:t>Chuuk State Situation Report</w:t>
      </w:r>
    </w:p>
    <w:p w14:paraId="7C293E3C" w14:textId="77777777" w:rsidR="00D50ED1" w:rsidRPr="00D50ED1" w:rsidRDefault="00D50ED1" w:rsidP="00D50ED1">
      <w:pPr>
        <w:spacing w:line="240" w:lineRule="auto"/>
      </w:pPr>
      <w:r w:rsidRPr="00D50ED1">
        <w:rPr>
          <w:rFonts w:eastAsiaTheme="minorEastAsia"/>
        </w:rPr>
        <w:t>Disaster Event</w:t>
      </w:r>
      <w:r w:rsidRPr="00D50ED1">
        <w:t xml:space="preserve"> : </w:t>
      </w:r>
      <w:r w:rsidR="00127963" w:rsidRPr="00127963">
        <w:t xml:space="preserve">Typhoon </w:t>
      </w:r>
      <w:proofErr w:type="spellStart"/>
      <w:r w:rsidR="00127963" w:rsidRPr="00127963">
        <w:t>Tirow</w:t>
      </w:r>
      <w:proofErr w:type="spellEnd"/>
      <w:r w:rsidR="00127963" w:rsidRPr="00127963">
        <w:t xml:space="preserve"> </w:t>
      </w:r>
    </w:p>
    <w:p w14:paraId="66E5C5BF" w14:textId="77777777" w:rsidR="00D50ED1" w:rsidRPr="00D50ED1" w:rsidRDefault="00127963" w:rsidP="00D50ED1">
      <w:pPr>
        <w:spacing w:line="240" w:lineRule="auto"/>
      </w:pPr>
      <w:r w:rsidRPr="00127963">
        <w:t xml:space="preserve">Report No.: 001 </w:t>
      </w:r>
    </w:p>
    <w:p w14:paraId="397D62E7" w14:textId="1E8AB98A" w:rsidR="00D50ED1" w:rsidRPr="00D50ED1" w:rsidRDefault="00127963" w:rsidP="00D50ED1">
      <w:pPr>
        <w:spacing w:line="240" w:lineRule="auto"/>
      </w:pPr>
      <w:r w:rsidRPr="00127963">
        <w:t>Date of report: 2025-08-</w:t>
      </w:r>
      <w:r w:rsidR="009C1607">
        <w:t>27</w:t>
      </w:r>
      <w:r w:rsidRPr="00127963">
        <w:t xml:space="preserve"> </w:t>
      </w:r>
      <w:r w:rsidR="00D50ED1" w:rsidRPr="00D50ED1">
        <w:tab/>
      </w:r>
      <w:r w:rsidRPr="00127963">
        <w:t xml:space="preserve">Time of report: 16:45 PDT / 19:45 EDT / 23:45 UTC </w:t>
      </w:r>
    </w:p>
    <w:p w14:paraId="65600A1A" w14:textId="09EF397F" w:rsidR="00127963" w:rsidRDefault="00127963" w:rsidP="00D50ED1">
      <w:pPr>
        <w:pBdr>
          <w:bottom w:val="single" w:sz="6" w:space="1" w:color="auto"/>
        </w:pBdr>
        <w:spacing w:line="240" w:lineRule="auto"/>
      </w:pPr>
      <w:r w:rsidRPr="00127963">
        <w:t>Next scheduled report: 2025-08-20 06:00 UTC (or earlier as situation changes)</w:t>
      </w:r>
    </w:p>
    <w:p w14:paraId="0C20E498" w14:textId="77777777" w:rsidR="00D50ED1" w:rsidRDefault="00D50ED1" w:rsidP="00D50ED1">
      <w:pPr>
        <w:pBdr>
          <w:bottom w:val="single" w:sz="6" w:space="1" w:color="auto"/>
        </w:pBdr>
        <w:spacing w:line="240" w:lineRule="auto"/>
      </w:pPr>
    </w:p>
    <w:p w14:paraId="30708374" w14:textId="77777777" w:rsidR="00127963" w:rsidRPr="00B867E9" w:rsidRDefault="00127963" w:rsidP="00B867E9">
      <w:pPr>
        <w:pStyle w:val="ListParagraph"/>
        <w:numPr>
          <w:ilvl w:val="0"/>
          <w:numId w:val="13"/>
        </w:numPr>
        <w:rPr>
          <w:b/>
          <w:bCs/>
        </w:rPr>
      </w:pPr>
      <w:r w:rsidRPr="00B867E9">
        <w:rPr>
          <w:b/>
          <w:bCs/>
        </w:rPr>
        <w:t>Weather Tracking Update</w:t>
      </w:r>
    </w:p>
    <w:p w14:paraId="676FC437" w14:textId="77777777" w:rsidR="00127963" w:rsidRPr="00127963" w:rsidRDefault="00127963" w:rsidP="00127963">
      <w:pPr>
        <w:numPr>
          <w:ilvl w:val="0"/>
          <w:numId w:val="1"/>
        </w:numPr>
      </w:pPr>
      <w:r w:rsidRPr="00127963">
        <w:t xml:space="preserve">Event: Typhoon </w:t>
      </w:r>
      <w:proofErr w:type="spellStart"/>
      <w:r w:rsidRPr="00127963">
        <w:t>Tirow</w:t>
      </w:r>
      <w:proofErr w:type="spellEnd"/>
    </w:p>
    <w:p w14:paraId="45C77255" w14:textId="77777777" w:rsidR="00127963" w:rsidRPr="00127963" w:rsidRDefault="00127963" w:rsidP="00127963">
      <w:pPr>
        <w:numPr>
          <w:ilvl w:val="0"/>
          <w:numId w:val="1"/>
        </w:numPr>
      </w:pPr>
      <w:r w:rsidRPr="00127963">
        <w:t xml:space="preserve">Latest observations: </w:t>
      </w:r>
    </w:p>
    <w:p w14:paraId="0F7A067E" w14:textId="77777777" w:rsidR="00127963" w:rsidRPr="00127963" w:rsidRDefault="00127963" w:rsidP="00127963">
      <w:pPr>
        <w:numPr>
          <w:ilvl w:val="1"/>
          <w:numId w:val="1"/>
        </w:numPr>
      </w:pPr>
      <w:r w:rsidRPr="00127963">
        <w:t xml:space="preserve">Primary: Directly over </w:t>
      </w:r>
      <w:proofErr w:type="spellStart"/>
      <w:r w:rsidRPr="00127963">
        <w:t>Kuop</w:t>
      </w:r>
      <w:proofErr w:type="spellEnd"/>
      <w:r w:rsidRPr="00127963">
        <w:t xml:space="preserve"> Island (south of Chuuk Lagoon). Maximum sustained winds: 112 mph (Category 3).</w:t>
      </w:r>
    </w:p>
    <w:p w14:paraId="5757BA8E" w14:textId="77777777" w:rsidR="00127963" w:rsidRPr="00127963" w:rsidRDefault="00127963" w:rsidP="00127963">
      <w:pPr>
        <w:numPr>
          <w:ilvl w:val="1"/>
          <w:numId w:val="1"/>
        </w:numPr>
      </w:pPr>
      <w:r w:rsidRPr="00127963">
        <w:t xml:space="preserve">Updated position: ~100 km east of </w:t>
      </w:r>
      <w:proofErr w:type="spellStart"/>
      <w:r w:rsidRPr="00127963">
        <w:t>Pulap</w:t>
      </w:r>
      <w:proofErr w:type="spellEnd"/>
      <w:r w:rsidRPr="00127963">
        <w:t xml:space="preserve"> Atoll. Maximum sustained winds: 120 mph (Category 3).</w:t>
      </w:r>
    </w:p>
    <w:p w14:paraId="5B9CCEEC" w14:textId="77777777" w:rsidR="00127963" w:rsidRPr="00127963" w:rsidRDefault="00127963" w:rsidP="00127963">
      <w:pPr>
        <w:numPr>
          <w:ilvl w:val="0"/>
          <w:numId w:val="1"/>
        </w:numPr>
      </w:pPr>
      <w:r w:rsidRPr="00127963">
        <w:t xml:space="preserve">Movement: Northwest (NW) toward </w:t>
      </w:r>
      <w:proofErr w:type="spellStart"/>
      <w:r w:rsidRPr="00127963">
        <w:t>Pulap</w:t>
      </w:r>
      <w:proofErr w:type="spellEnd"/>
      <w:r w:rsidRPr="00127963">
        <w:t xml:space="preserve"> and </w:t>
      </w:r>
      <w:proofErr w:type="spellStart"/>
      <w:r w:rsidRPr="00127963">
        <w:t>Namonuito</w:t>
      </w:r>
      <w:proofErr w:type="spellEnd"/>
      <w:r w:rsidRPr="00127963">
        <w:t xml:space="preserve"> Atolls; expected to continue on this NW track.</w:t>
      </w:r>
    </w:p>
    <w:p w14:paraId="29BB1ECF" w14:textId="77777777" w:rsidR="00127963" w:rsidRPr="00127963" w:rsidRDefault="00127963" w:rsidP="00127963">
      <w:pPr>
        <w:numPr>
          <w:ilvl w:val="0"/>
          <w:numId w:val="1"/>
        </w:numPr>
      </w:pPr>
      <w:r w:rsidRPr="00127963">
        <w:t xml:space="preserve">Trend: Forecast indicates possible intensification by one category (to Category 4) prior to affecting </w:t>
      </w:r>
      <w:proofErr w:type="spellStart"/>
      <w:r w:rsidRPr="00127963">
        <w:t>Pulap</w:t>
      </w:r>
      <w:proofErr w:type="spellEnd"/>
      <w:r w:rsidRPr="00127963">
        <w:t>/</w:t>
      </w:r>
      <w:proofErr w:type="spellStart"/>
      <w:r w:rsidRPr="00127963">
        <w:t>Namonuito</w:t>
      </w:r>
      <w:proofErr w:type="spellEnd"/>
      <w:r w:rsidRPr="00127963">
        <w:t>, depending on environmental conditions.</w:t>
      </w:r>
    </w:p>
    <w:p w14:paraId="0A99B455" w14:textId="77777777" w:rsidR="00127963" w:rsidRPr="00B867E9" w:rsidRDefault="00127963" w:rsidP="00B867E9">
      <w:pPr>
        <w:pStyle w:val="ListParagraph"/>
        <w:numPr>
          <w:ilvl w:val="0"/>
          <w:numId w:val="13"/>
        </w:numPr>
        <w:rPr>
          <w:b/>
          <w:bCs/>
        </w:rPr>
      </w:pPr>
      <w:r w:rsidRPr="00B867E9">
        <w:rPr>
          <w:b/>
          <w:bCs/>
        </w:rPr>
        <w:t>Situation Overview</w:t>
      </w:r>
    </w:p>
    <w:p w14:paraId="45A7DF25" w14:textId="77777777" w:rsidR="00127963" w:rsidRPr="00127963" w:rsidRDefault="00127963" w:rsidP="00127963">
      <w:pPr>
        <w:numPr>
          <w:ilvl w:val="0"/>
          <w:numId w:val="2"/>
        </w:numPr>
      </w:pPr>
      <w:r w:rsidRPr="00127963">
        <w:t>A powerful typhoon is currently affecting the southern Chuuk region with destructive winds, storm surge potential, and heavy rainfall.</w:t>
      </w:r>
    </w:p>
    <w:p w14:paraId="5428661B" w14:textId="0A91A18C" w:rsidR="00127963" w:rsidRPr="00127963" w:rsidRDefault="00127963" w:rsidP="00127963">
      <w:pPr>
        <w:numPr>
          <w:ilvl w:val="0"/>
          <w:numId w:val="2"/>
        </w:numPr>
      </w:pPr>
      <w:r w:rsidRPr="00127963">
        <w:t xml:space="preserve">Areas at highest immediate risk: </w:t>
      </w:r>
      <w:proofErr w:type="spellStart"/>
      <w:r w:rsidRPr="00127963">
        <w:t>Kuop</w:t>
      </w:r>
      <w:proofErr w:type="spellEnd"/>
      <w:r w:rsidRPr="00127963">
        <w:t xml:space="preserve"> Island (current location), </w:t>
      </w:r>
      <w:proofErr w:type="spellStart"/>
      <w:r w:rsidRPr="00127963">
        <w:t>Pulap</w:t>
      </w:r>
      <w:proofErr w:type="spellEnd"/>
      <w:r w:rsidRPr="00127963">
        <w:t xml:space="preserve"> Atoll, </w:t>
      </w:r>
      <w:proofErr w:type="spellStart"/>
      <w:r w:rsidRPr="00127963">
        <w:t>Namonuito</w:t>
      </w:r>
      <w:proofErr w:type="spellEnd"/>
      <w:r w:rsidRPr="00127963">
        <w:t xml:space="preserve"> Atolls, and adjacent outer islands along the NW track.</w:t>
      </w:r>
    </w:p>
    <w:p w14:paraId="2CE20794" w14:textId="77777777" w:rsidR="00127963" w:rsidRPr="00127963" w:rsidRDefault="00127963" w:rsidP="00127963">
      <w:pPr>
        <w:numPr>
          <w:ilvl w:val="0"/>
          <w:numId w:val="2"/>
        </w:numPr>
      </w:pPr>
      <w:r w:rsidRPr="00127963">
        <w:t>Population at risk: Residents of outer islands in the storm path, including vulnerable groups — women, children, elderly, persons with disabilities, and boarding students on outer islands.</w:t>
      </w:r>
    </w:p>
    <w:p w14:paraId="76499693" w14:textId="77777777" w:rsidR="00127963" w:rsidRDefault="00127963" w:rsidP="00127963">
      <w:pPr>
        <w:numPr>
          <w:ilvl w:val="0"/>
          <w:numId w:val="2"/>
        </w:numPr>
      </w:pPr>
      <w:r w:rsidRPr="00127963">
        <w:t xml:space="preserve">Known impacts to date: Reports of extreme winds over </w:t>
      </w:r>
      <w:proofErr w:type="spellStart"/>
      <w:r w:rsidRPr="00127963">
        <w:t>Kuop</w:t>
      </w:r>
      <w:proofErr w:type="spellEnd"/>
      <w:r w:rsidRPr="00127963">
        <w:t xml:space="preserve"> Island; damage assessments are ongoing. Communications and transport to outer islands may be disrupted. (Detailed damage and casualty figures pending post-impact assessments.)</w:t>
      </w:r>
    </w:p>
    <w:p w14:paraId="4F209542" w14:textId="77777777" w:rsidR="00B84938" w:rsidRPr="00127963" w:rsidRDefault="00B84938" w:rsidP="00B84938">
      <w:pPr>
        <w:ind w:left="720"/>
      </w:pPr>
    </w:p>
    <w:p w14:paraId="00226F21" w14:textId="77777777" w:rsidR="00127963" w:rsidRPr="00127963" w:rsidRDefault="00127963" w:rsidP="00127963">
      <w:r w:rsidRPr="00127963">
        <w:lastRenderedPageBreak/>
        <w:t>Location and Movement</w:t>
      </w:r>
    </w:p>
    <w:p w14:paraId="440E03DA" w14:textId="77777777" w:rsidR="00127963" w:rsidRPr="00127963" w:rsidRDefault="00127963" w:rsidP="00127963">
      <w:pPr>
        <w:numPr>
          <w:ilvl w:val="0"/>
          <w:numId w:val="3"/>
        </w:numPr>
      </w:pPr>
      <w:r w:rsidRPr="00127963">
        <w:t xml:space="preserve">Current position (primary): Over </w:t>
      </w:r>
      <w:proofErr w:type="spellStart"/>
      <w:r w:rsidRPr="00127963">
        <w:t>Kuop</w:t>
      </w:r>
      <w:proofErr w:type="spellEnd"/>
      <w:r w:rsidRPr="00127963">
        <w:t xml:space="preserve"> Island, south of Chuuk Lagoon.</w:t>
      </w:r>
    </w:p>
    <w:p w14:paraId="68B6AB3E" w14:textId="77777777" w:rsidR="00127963" w:rsidRPr="00127963" w:rsidRDefault="00127963" w:rsidP="00127963">
      <w:pPr>
        <w:numPr>
          <w:ilvl w:val="0"/>
          <w:numId w:val="3"/>
        </w:numPr>
      </w:pPr>
      <w:r w:rsidRPr="00127963">
        <w:t xml:space="preserve">Secondary/updated position: ~100 km east of </w:t>
      </w:r>
      <w:proofErr w:type="spellStart"/>
      <w:r w:rsidRPr="00127963">
        <w:t>Pulap</w:t>
      </w:r>
      <w:proofErr w:type="spellEnd"/>
      <w:r w:rsidRPr="00127963">
        <w:t xml:space="preserve"> Atoll.</w:t>
      </w:r>
    </w:p>
    <w:p w14:paraId="42D46B13" w14:textId="77777777" w:rsidR="00127963" w:rsidRPr="00127963" w:rsidRDefault="00127963" w:rsidP="00127963">
      <w:pPr>
        <w:numPr>
          <w:ilvl w:val="0"/>
          <w:numId w:val="3"/>
        </w:numPr>
      </w:pPr>
      <w:r w:rsidRPr="00127963">
        <w:t xml:space="preserve">Movement: Northwest toward </w:t>
      </w:r>
      <w:proofErr w:type="spellStart"/>
      <w:r w:rsidRPr="00127963">
        <w:t>Pulap</w:t>
      </w:r>
      <w:proofErr w:type="spellEnd"/>
      <w:r w:rsidRPr="00127963">
        <w:t xml:space="preserve"> and </w:t>
      </w:r>
      <w:proofErr w:type="spellStart"/>
      <w:r w:rsidRPr="00127963">
        <w:t>Namonuito</w:t>
      </w:r>
      <w:proofErr w:type="spellEnd"/>
      <w:r w:rsidRPr="00127963">
        <w:t xml:space="preserve"> Atolls.</w:t>
      </w:r>
    </w:p>
    <w:p w14:paraId="6A1C93E9" w14:textId="77777777" w:rsidR="00127963" w:rsidRPr="00127963" w:rsidRDefault="00127963" w:rsidP="00127963">
      <w:pPr>
        <w:numPr>
          <w:ilvl w:val="0"/>
          <w:numId w:val="3"/>
        </w:numPr>
      </w:pPr>
      <w:r w:rsidRPr="00127963">
        <w:t xml:space="preserve">Estimated arrival window: </w:t>
      </w:r>
      <w:proofErr w:type="spellStart"/>
      <w:r w:rsidRPr="00127963">
        <w:t>Pulap</w:t>
      </w:r>
      <w:proofErr w:type="spellEnd"/>
      <w:r w:rsidRPr="00127963">
        <w:t>/</w:t>
      </w:r>
      <w:proofErr w:type="spellStart"/>
      <w:r w:rsidRPr="00127963">
        <w:t>Namonuito</w:t>
      </w:r>
      <w:proofErr w:type="spellEnd"/>
      <w:r w:rsidRPr="00127963">
        <w:t xml:space="preserve"> area potentially within 6–24 hours depending on forward speed — monitor advisories for updated ETA.</w:t>
      </w:r>
    </w:p>
    <w:p w14:paraId="656353F1" w14:textId="77777777" w:rsidR="00127963" w:rsidRPr="00127963" w:rsidRDefault="00127963" w:rsidP="00127963">
      <w:r w:rsidRPr="00127963">
        <w:t>Forecast and Warnings</w:t>
      </w:r>
    </w:p>
    <w:p w14:paraId="2E983FE2" w14:textId="77777777" w:rsidR="00127963" w:rsidRPr="00127963" w:rsidRDefault="00127963" w:rsidP="00127963">
      <w:pPr>
        <w:numPr>
          <w:ilvl w:val="0"/>
          <w:numId w:val="4"/>
        </w:numPr>
      </w:pPr>
      <w:r w:rsidRPr="00127963">
        <w:t xml:space="preserve">Forecast: Continued NW track with potential intensification to Category 4 (winds &gt;130 mph) before nearest-approach to </w:t>
      </w:r>
      <w:proofErr w:type="spellStart"/>
      <w:r w:rsidRPr="00127963">
        <w:t>Pulap</w:t>
      </w:r>
      <w:proofErr w:type="spellEnd"/>
      <w:r w:rsidRPr="00127963">
        <w:t>/</w:t>
      </w:r>
      <w:proofErr w:type="spellStart"/>
      <w:r w:rsidRPr="00127963">
        <w:t>Namonuito</w:t>
      </w:r>
      <w:proofErr w:type="spellEnd"/>
      <w:r w:rsidRPr="00127963">
        <w:t>.</w:t>
      </w:r>
    </w:p>
    <w:p w14:paraId="21D79A32" w14:textId="77777777" w:rsidR="00127963" w:rsidRPr="00127963" w:rsidRDefault="00127963" w:rsidP="00127963">
      <w:pPr>
        <w:numPr>
          <w:ilvl w:val="0"/>
          <w:numId w:val="4"/>
        </w:numPr>
      </w:pPr>
      <w:r w:rsidRPr="00127963">
        <w:t xml:space="preserve">Hazards: </w:t>
      </w:r>
    </w:p>
    <w:p w14:paraId="67432284" w14:textId="77777777" w:rsidR="00127963" w:rsidRPr="00127963" w:rsidRDefault="00127963" w:rsidP="00127963">
      <w:pPr>
        <w:numPr>
          <w:ilvl w:val="1"/>
          <w:numId w:val="4"/>
        </w:numPr>
      </w:pPr>
      <w:r w:rsidRPr="00127963">
        <w:t>Extreme winds capable of structural damage to homes, public infrastructure, and boats.</w:t>
      </w:r>
    </w:p>
    <w:p w14:paraId="158FFE31" w14:textId="77777777" w:rsidR="00127963" w:rsidRPr="00127963" w:rsidRDefault="00127963" w:rsidP="00127963">
      <w:pPr>
        <w:numPr>
          <w:ilvl w:val="1"/>
          <w:numId w:val="4"/>
        </w:numPr>
      </w:pPr>
      <w:r w:rsidRPr="00127963">
        <w:t>Storm surge along low-lying atolls and coastal areas — potential for coastal inundation and flooding.</w:t>
      </w:r>
    </w:p>
    <w:p w14:paraId="50176847" w14:textId="77777777" w:rsidR="00127963" w:rsidRPr="00127963" w:rsidRDefault="00127963" w:rsidP="00127963">
      <w:pPr>
        <w:numPr>
          <w:ilvl w:val="1"/>
          <w:numId w:val="4"/>
        </w:numPr>
      </w:pPr>
      <w:r w:rsidRPr="00127963">
        <w:t>Heavy rainfall with risk of freshwater flooding and landslides on higher terrain.</w:t>
      </w:r>
    </w:p>
    <w:p w14:paraId="2D085AC3" w14:textId="77777777" w:rsidR="00127963" w:rsidRPr="00127963" w:rsidRDefault="00127963" w:rsidP="00127963">
      <w:pPr>
        <w:numPr>
          <w:ilvl w:val="1"/>
          <w:numId w:val="4"/>
        </w:numPr>
      </w:pPr>
      <w:r w:rsidRPr="00127963">
        <w:t>Widespread disruption to communications, power, water, and transportation.</w:t>
      </w:r>
    </w:p>
    <w:p w14:paraId="348EC50E" w14:textId="77777777" w:rsidR="00127963" w:rsidRPr="00127963" w:rsidRDefault="00127963" w:rsidP="00127963">
      <w:pPr>
        <w:numPr>
          <w:ilvl w:val="0"/>
          <w:numId w:val="4"/>
        </w:numPr>
      </w:pPr>
      <w:r w:rsidRPr="00127963">
        <w:t xml:space="preserve">Watches/Warnings recommended: </w:t>
      </w:r>
    </w:p>
    <w:p w14:paraId="642A783C" w14:textId="77777777" w:rsidR="00127963" w:rsidRPr="00127963" w:rsidRDefault="00127963" w:rsidP="00127963">
      <w:pPr>
        <w:numPr>
          <w:ilvl w:val="1"/>
          <w:numId w:val="4"/>
        </w:numPr>
      </w:pPr>
      <w:r w:rsidRPr="00127963">
        <w:t xml:space="preserve">Immediate Typhoon Warning for </w:t>
      </w:r>
      <w:proofErr w:type="spellStart"/>
      <w:r w:rsidRPr="00127963">
        <w:t>Pulap</w:t>
      </w:r>
      <w:proofErr w:type="spellEnd"/>
      <w:r w:rsidRPr="00127963">
        <w:t xml:space="preserve"> and </w:t>
      </w:r>
      <w:proofErr w:type="spellStart"/>
      <w:r w:rsidRPr="00127963">
        <w:t>Namonuito</w:t>
      </w:r>
      <w:proofErr w:type="spellEnd"/>
      <w:r w:rsidRPr="00127963">
        <w:t xml:space="preserve"> Atolls and adjacent outer islands.</w:t>
      </w:r>
    </w:p>
    <w:p w14:paraId="4C5380F2" w14:textId="77777777" w:rsidR="00127963" w:rsidRPr="00127963" w:rsidRDefault="00127963" w:rsidP="00127963">
      <w:pPr>
        <w:numPr>
          <w:ilvl w:val="1"/>
          <w:numId w:val="4"/>
        </w:numPr>
      </w:pPr>
      <w:r w:rsidRPr="00127963">
        <w:t>Storm Surge Warning for low-lying coastal areas of affected atolls.</w:t>
      </w:r>
    </w:p>
    <w:p w14:paraId="3A869403" w14:textId="77777777" w:rsidR="00127963" w:rsidRPr="00127963" w:rsidRDefault="00127963" w:rsidP="00127963">
      <w:pPr>
        <w:numPr>
          <w:ilvl w:val="1"/>
          <w:numId w:val="4"/>
        </w:numPr>
      </w:pPr>
      <w:r w:rsidRPr="00127963">
        <w:t>Evacuation orders for communities in highest-risk coastal/low-lying locations.</w:t>
      </w:r>
    </w:p>
    <w:p w14:paraId="57E91799" w14:textId="77777777" w:rsidR="00127963" w:rsidRPr="00C3326C" w:rsidRDefault="00127963" w:rsidP="00C3326C">
      <w:pPr>
        <w:pStyle w:val="ListParagraph"/>
        <w:numPr>
          <w:ilvl w:val="0"/>
          <w:numId w:val="13"/>
        </w:numPr>
        <w:rPr>
          <w:b/>
          <w:bCs/>
        </w:rPr>
      </w:pPr>
      <w:r w:rsidRPr="00C3326C">
        <w:rPr>
          <w:b/>
          <w:bCs/>
        </w:rPr>
        <w:t>State Response</w:t>
      </w:r>
    </w:p>
    <w:p w14:paraId="243B20A0" w14:textId="77777777" w:rsidR="00127963" w:rsidRPr="00127963" w:rsidRDefault="00127963" w:rsidP="00127963">
      <w:pPr>
        <w:numPr>
          <w:ilvl w:val="0"/>
          <w:numId w:val="5"/>
        </w:numPr>
      </w:pPr>
      <w:r w:rsidRPr="00127963">
        <w:t>Activation: Chuuk Disaster and Emergency Operations Center (CDEOC) activated; state leadership monitoring and coordinating response.</w:t>
      </w:r>
    </w:p>
    <w:p w14:paraId="0B5F5E03" w14:textId="77777777" w:rsidR="00127963" w:rsidRPr="00127963" w:rsidRDefault="00127963" w:rsidP="00127963">
      <w:pPr>
        <w:numPr>
          <w:ilvl w:val="0"/>
          <w:numId w:val="5"/>
        </w:numPr>
      </w:pPr>
      <w:r w:rsidRPr="00127963">
        <w:t xml:space="preserve">Actions taken to date: </w:t>
      </w:r>
    </w:p>
    <w:p w14:paraId="64A6624B" w14:textId="77777777" w:rsidR="00127963" w:rsidRPr="00127963" w:rsidRDefault="00127963" w:rsidP="00127963">
      <w:pPr>
        <w:numPr>
          <w:ilvl w:val="1"/>
          <w:numId w:val="5"/>
        </w:numPr>
      </w:pPr>
      <w:r w:rsidRPr="00127963">
        <w:lastRenderedPageBreak/>
        <w:t>Coordination call with outer island authorities and community leaders initiated.</w:t>
      </w:r>
    </w:p>
    <w:p w14:paraId="5E15C2D7" w14:textId="77777777" w:rsidR="00127963" w:rsidRPr="00127963" w:rsidRDefault="00127963" w:rsidP="00127963">
      <w:pPr>
        <w:numPr>
          <w:ilvl w:val="1"/>
          <w:numId w:val="5"/>
        </w:numPr>
      </w:pPr>
      <w:r w:rsidRPr="00127963">
        <w:t>Public alerts issued advising sheltering in place or evacuation to designated safe shelters where available.</w:t>
      </w:r>
    </w:p>
    <w:p w14:paraId="03E0AC05" w14:textId="77777777" w:rsidR="00127963" w:rsidRPr="00127963" w:rsidRDefault="00127963" w:rsidP="00127963">
      <w:pPr>
        <w:numPr>
          <w:ilvl w:val="1"/>
          <w:numId w:val="5"/>
        </w:numPr>
      </w:pPr>
      <w:r w:rsidRPr="00127963">
        <w:t>Pre-positioning of search &amp; rescue teams and emergency supplies where safe and feasible.</w:t>
      </w:r>
    </w:p>
    <w:p w14:paraId="5D33DD3C" w14:textId="77777777" w:rsidR="00127963" w:rsidRPr="00127963" w:rsidRDefault="00127963" w:rsidP="00127963">
      <w:pPr>
        <w:numPr>
          <w:ilvl w:val="1"/>
          <w:numId w:val="5"/>
        </w:numPr>
      </w:pPr>
      <w:r w:rsidRPr="00127963">
        <w:t>Communications with national authorities and neighboring jurisdictions for situational awareness.</w:t>
      </w:r>
    </w:p>
    <w:p w14:paraId="29BB2116" w14:textId="77777777" w:rsidR="00127963" w:rsidRPr="00127963" w:rsidRDefault="00127963" w:rsidP="00127963">
      <w:pPr>
        <w:numPr>
          <w:ilvl w:val="0"/>
          <w:numId w:val="5"/>
        </w:numPr>
      </w:pPr>
      <w:r w:rsidRPr="00127963">
        <w:t>Expenditures: Immediate response costs being tracked; detailed accounting to follow in subsequent reports.</w:t>
      </w:r>
    </w:p>
    <w:p w14:paraId="0AF11E1D" w14:textId="77777777" w:rsidR="00127963" w:rsidRPr="00C3326C" w:rsidRDefault="00127963" w:rsidP="00C3326C">
      <w:pPr>
        <w:pStyle w:val="ListParagraph"/>
        <w:numPr>
          <w:ilvl w:val="0"/>
          <w:numId w:val="13"/>
        </w:numPr>
        <w:rPr>
          <w:b/>
          <w:bCs/>
        </w:rPr>
      </w:pPr>
      <w:r w:rsidRPr="00C3326C">
        <w:rPr>
          <w:b/>
          <w:bCs/>
        </w:rPr>
        <w:t>Next Steps (Immediate priorities — next 6–24 hours)</w:t>
      </w:r>
    </w:p>
    <w:p w14:paraId="5F1CFF32" w14:textId="77777777" w:rsidR="00127963" w:rsidRPr="00127963" w:rsidRDefault="00127963" w:rsidP="00127963">
      <w:pPr>
        <w:numPr>
          <w:ilvl w:val="0"/>
          <w:numId w:val="6"/>
        </w:numPr>
      </w:pPr>
      <w:r w:rsidRPr="00127963">
        <w:t xml:space="preserve">Issue official Typhoon Warning and evacuation orders for </w:t>
      </w:r>
      <w:proofErr w:type="spellStart"/>
      <w:r w:rsidRPr="00127963">
        <w:t>Pulap</w:t>
      </w:r>
      <w:proofErr w:type="spellEnd"/>
      <w:r w:rsidRPr="00127963">
        <w:t xml:space="preserve">, </w:t>
      </w:r>
      <w:proofErr w:type="spellStart"/>
      <w:r w:rsidRPr="00127963">
        <w:t>Namonuito</w:t>
      </w:r>
      <w:proofErr w:type="spellEnd"/>
      <w:r w:rsidRPr="00127963">
        <w:t>, and other at-risk outer islands; ensure messaging targets vulnerable groups and uses available radio/phone/satellite channels.</w:t>
      </w:r>
    </w:p>
    <w:p w14:paraId="767717FF" w14:textId="77777777" w:rsidR="00127963" w:rsidRPr="00127963" w:rsidRDefault="00127963" w:rsidP="00127963">
      <w:pPr>
        <w:numPr>
          <w:ilvl w:val="0"/>
          <w:numId w:val="6"/>
        </w:numPr>
      </w:pPr>
      <w:r w:rsidRPr="00127963">
        <w:t>Move residents in low-lying/coastal areas to designated safe shelters (higher ground or reinforced community buildings).</w:t>
      </w:r>
    </w:p>
    <w:p w14:paraId="51E094FC" w14:textId="77777777" w:rsidR="00127963" w:rsidRPr="00127963" w:rsidRDefault="00127963" w:rsidP="00127963">
      <w:pPr>
        <w:numPr>
          <w:ilvl w:val="0"/>
          <w:numId w:val="6"/>
        </w:numPr>
      </w:pPr>
      <w:r w:rsidRPr="00127963">
        <w:t>Pre-position emergency teams (SAR, medical, engineering) and supplies (water, food, medical kits, generators) at staging points that remain accessible.</w:t>
      </w:r>
    </w:p>
    <w:p w14:paraId="2FC0716C" w14:textId="77777777" w:rsidR="00127963" w:rsidRPr="00127963" w:rsidRDefault="00127963" w:rsidP="00127963">
      <w:pPr>
        <w:numPr>
          <w:ilvl w:val="0"/>
          <w:numId w:val="6"/>
        </w:numPr>
      </w:pPr>
      <w:r w:rsidRPr="00127963">
        <w:t>Establish/maintain emergency communications (satellite phones, VHF/HF radio) with outer islands to track impacts and needs.</w:t>
      </w:r>
    </w:p>
    <w:p w14:paraId="04CC08F7" w14:textId="77777777" w:rsidR="00127963" w:rsidRPr="00127963" w:rsidRDefault="00127963" w:rsidP="00127963">
      <w:pPr>
        <w:numPr>
          <w:ilvl w:val="0"/>
          <w:numId w:val="6"/>
        </w:numPr>
      </w:pPr>
      <w:r w:rsidRPr="00127963">
        <w:t>Public messaging: advise securing boats, reinforcing homes if time allows, staying indoors away from windows, and having emergency kits and evacuation plans ready.</w:t>
      </w:r>
    </w:p>
    <w:p w14:paraId="22809F35" w14:textId="77777777" w:rsidR="00127963" w:rsidRPr="00127963" w:rsidRDefault="00127963" w:rsidP="00127963">
      <w:pPr>
        <w:numPr>
          <w:ilvl w:val="0"/>
          <w:numId w:val="6"/>
        </w:numPr>
      </w:pPr>
      <w:r w:rsidRPr="00127963">
        <w:t>Prepare for post-impact rapid needs assessments (RNAs) focused on life-saving needs, shelter, WASH, medical, and communications.</w:t>
      </w:r>
    </w:p>
    <w:p w14:paraId="3B6885ED" w14:textId="77777777" w:rsidR="00127963" w:rsidRPr="00127963" w:rsidRDefault="00127963" w:rsidP="00127963">
      <w:r w:rsidRPr="00127963">
        <w:t>Needs / Requests</w:t>
      </w:r>
    </w:p>
    <w:p w14:paraId="33E6AE7D" w14:textId="77777777" w:rsidR="00127963" w:rsidRPr="00127963" w:rsidRDefault="00127963" w:rsidP="00127963">
      <w:pPr>
        <w:numPr>
          <w:ilvl w:val="0"/>
          <w:numId w:val="7"/>
        </w:numPr>
      </w:pPr>
      <w:r w:rsidRPr="00127963">
        <w:t xml:space="preserve">Immediate needs (pre-impact): </w:t>
      </w:r>
    </w:p>
    <w:p w14:paraId="33C0BFA3" w14:textId="77777777" w:rsidR="00127963" w:rsidRPr="00127963" w:rsidRDefault="00127963" w:rsidP="00127963">
      <w:pPr>
        <w:numPr>
          <w:ilvl w:val="1"/>
          <w:numId w:val="7"/>
        </w:numPr>
      </w:pPr>
      <w:r w:rsidRPr="00127963">
        <w:t>Rapid dissemination of warnings to all at-risk communities, including translation and accessible formats for persons with disabilities.</w:t>
      </w:r>
    </w:p>
    <w:p w14:paraId="04849BF9" w14:textId="77777777" w:rsidR="00127963" w:rsidRPr="00127963" w:rsidRDefault="00127963" w:rsidP="00127963">
      <w:pPr>
        <w:numPr>
          <w:ilvl w:val="1"/>
          <w:numId w:val="7"/>
        </w:numPr>
      </w:pPr>
      <w:r w:rsidRPr="00127963">
        <w:t>Additional satellite communication devices and portable power packs for outer island clinics and shelters.</w:t>
      </w:r>
    </w:p>
    <w:p w14:paraId="6E604512" w14:textId="77777777" w:rsidR="00127963" w:rsidRPr="00127963" w:rsidRDefault="00127963" w:rsidP="00127963">
      <w:pPr>
        <w:numPr>
          <w:ilvl w:val="1"/>
          <w:numId w:val="7"/>
        </w:numPr>
      </w:pPr>
      <w:r w:rsidRPr="00127963">
        <w:lastRenderedPageBreak/>
        <w:t>Fuel and transport availability for SAR and relief teams.</w:t>
      </w:r>
    </w:p>
    <w:p w14:paraId="7E46A46B" w14:textId="77777777" w:rsidR="00127963" w:rsidRPr="00127963" w:rsidRDefault="00127963" w:rsidP="00127963">
      <w:pPr>
        <w:numPr>
          <w:ilvl w:val="0"/>
          <w:numId w:val="7"/>
        </w:numPr>
      </w:pPr>
      <w:r w:rsidRPr="00127963">
        <w:t xml:space="preserve">Anticipated post-impact needs: </w:t>
      </w:r>
    </w:p>
    <w:p w14:paraId="771E97D3" w14:textId="77777777" w:rsidR="00127963" w:rsidRPr="00127963" w:rsidRDefault="00127963" w:rsidP="00127963">
      <w:pPr>
        <w:numPr>
          <w:ilvl w:val="1"/>
          <w:numId w:val="7"/>
        </w:numPr>
      </w:pPr>
      <w:r w:rsidRPr="00127963">
        <w:t>Emergency shelter materials (tarpaulins, tents), clean water and water purification supplies, emergency food rations, medical supplies, and vector control.</w:t>
      </w:r>
    </w:p>
    <w:p w14:paraId="6BB37CB3" w14:textId="77777777" w:rsidR="00127963" w:rsidRPr="00127963" w:rsidRDefault="00127963" w:rsidP="00127963">
      <w:pPr>
        <w:numPr>
          <w:ilvl w:val="1"/>
          <w:numId w:val="7"/>
        </w:numPr>
      </w:pPr>
      <w:r w:rsidRPr="00127963">
        <w:t>Heavy-lift or sea transport assets for supply delivery and debris clearance if ports/airstrips are damaged.</w:t>
      </w:r>
    </w:p>
    <w:p w14:paraId="5FC3D364" w14:textId="77777777" w:rsidR="00127963" w:rsidRPr="00127963" w:rsidRDefault="00127963" w:rsidP="00127963">
      <w:pPr>
        <w:numPr>
          <w:ilvl w:val="1"/>
          <w:numId w:val="7"/>
        </w:numPr>
      </w:pPr>
      <w:r w:rsidRPr="00127963">
        <w:t>Technical assistance for rapid damage assessments and coordination support.</w:t>
      </w:r>
    </w:p>
    <w:p w14:paraId="7691809C" w14:textId="77777777" w:rsidR="00127963" w:rsidRPr="00127963" w:rsidRDefault="00127963" w:rsidP="00127963">
      <w:pPr>
        <w:numPr>
          <w:ilvl w:val="0"/>
          <w:numId w:val="7"/>
        </w:numPr>
      </w:pPr>
      <w:r w:rsidRPr="00127963">
        <w:t xml:space="preserve">Suggested requests to national authorities: </w:t>
      </w:r>
    </w:p>
    <w:p w14:paraId="46FFE658" w14:textId="77777777" w:rsidR="00127963" w:rsidRPr="00127963" w:rsidRDefault="00127963" w:rsidP="00127963">
      <w:pPr>
        <w:numPr>
          <w:ilvl w:val="1"/>
          <w:numId w:val="7"/>
        </w:numPr>
      </w:pPr>
      <w:r w:rsidRPr="00127963">
        <w:t>Consider State Declaration of Emergency if damages exceed state capacity.</w:t>
      </w:r>
    </w:p>
    <w:p w14:paraId="6234999B" w14:textId="77777777" w:rsidR="00127963" w:rsidRPr="00127963" w:rsidRDefault="00127963" w:rsidP="00127963">
      <w:pPr>
        <w:numPr>
          <w:ilvl w:val="1"/>
          <w:numId w:val="7"/>
        </w:numPr>
      </w:pPr>
      <w:r w:rsidRPr="00127963">
        <w:t>Request national-level assets (satellite communications, naval or air transport, rapid assessment teams, and additional medical surge capacity).</w:t>
      </w:r>
    </w:p>
    <w:p w14:paraId="16F5AEC5" w14:textId="77777777" w:rsidR="00127963" w:rsidRPr="00BC7633" w:rsidRDefault="00127963" w:rsidP="00BC7633">
      <w:pPr>
        <w:pStyle w:val="ListParagraph"/>
        <w:numPr>
          <w:ilvl w:val="0"/>
          <w:numId w:val="13"/>
        </w:numPr>
        <w:rPr>
          <w:b/>
          <w:bCs/>
        </w:rPr>
      </w:pPr>
      <w:r w:rsidRPr="00BC7633">
        <w:rPr>
          <w:b/>
          <w:bCs/>
        </w:rPr>
        <w:t>Suggestions</w:t>
      </w:r>
    </w:p>
    <w:p w14:paraId="6A3E7EC6" w14:textId="77777777" w:rsidR="00127963" w:rsidRPr="00127963" w:rsidRDefault="00127963" w:rsidP="00127963">
      <w:pPr>
        <w:numPr>
          <w:ilvl w:val="0"/>
          <w:numId w:val="8"/>
        </w:numPr>
      </w:pPr>
      <w:r w:rsidRPr="00127963">
        <w:t xml:space="preserve">Issue an immediate formal Typhoon Warning and order protective actions for </w:t>
      </w:r>
      <w:proofErr w:type="spellStart"/>
      <w:r w:rsidRPr="00127963">
        <w:t>Pulap</w:t>
      </w:r>
      <w:proofErr w:type="spellEnd"/>
      <w:r w:rsidRPr="00127963">
        <w:t xml:space="preserve"> and </w:t>
      </w:r>
      <w:proofErr w:type="spellStart"/>
      <w:r w:rsidRPr="00127963">
        <w:t>Namonuito</w:t>
      </w:r>
      <w:proofErr w:type="spellEnd"/>
      <w:r w:rsidRPr="00127963">
        <w:t xml:space="preserve"> Atolls.</w:t>
      </w:r>
    </w:p>
    <w:p w14:paraId="7A926F82" w14:textId="77777777" w:rsidR="00127963" w:rsidRPr="00127963" w:rsidRDefault="00127963" w:rsidP="00127963">
      <w:pPr>
        <w:numPr>
          <w:ilvl w:val="0"/>
          <w:numId w:val="8"/>
        </w:numPr>
      </w:pPr>
      <w:r w:rsidRPr="00127963">
        <w:t>Prioritize communications and evacuation support for vulnerable populations (elderly, persons with disabilities, children in boarding schools).</w:t>
      </w:r>
    </w:p>
    <w:p w14:paraId="5ECCB88C" w14:textId="77777777" w:rsidR="00127963" w:rsidRPr="00127963" w:rsidRDefault="00127963" w:rsidP="00127963">
      <w:pPr>
        <w:numPr>
          <w:ilvl w:val="0"/>
          <w:numId w:val="8"/>
        </w:numPr>
      </w:pPr>
      <w:r w:rsidRPr="00127963">
        <w:t>Pre-authorize emergency procurement and rapid-release funds to support immediate response and lifesaving operations.</w:t>
      </w:r>
    </w:p>
    <w:p w14:paraId="6ED0C978" w14:textId="77777777" w:rsidR="00127963" w:rsidRPr="00127963" w:rsidRDefault="00127963" w:rsidP="00127963">
      <w:pPr>
        <w:numPr>
          <w:ilvl w:val="0"/>
          <w:numId w:val="8"/>
        </w:numPr>
      </w:pPr>
      <w:r w:rsidRPr="00127963">
        <w:t>Coordinate with national and regional partners now to stage assets so they can be mobilized quickly after impact.</w:t>
      </w:r>
    </w:p>
    <w:p w14:paraId="5ACDEF09" w14:textId="77777777" w:rsidR="00127963" w:rsidRPr="00127963" w:rsidRDefault="00127963" w:rsidP="00127963">
      <w:r w:rsidRPr="00127963">
        <w:t>Reporting and Assessments</w:t>
      </w:r>
    </w:p>
    <w:p w14:paraId="29582295" w14:textId="77777777" w:rsidR="00127963" w:rsidRPr="00127963" w:rsidRDefault="00127963" w:rsidP="00127963">
      <w:pPr>
        <w:numPr>
          <w:ilvl w:val="0"/>
          <w:numId w:val="9"/>
        </w:numPr>
      </w:pPr>
      <w:r w:rsidRPr="00127963">
        <w:t xml:space="preserve">Arrange for rapid needs assessments within 24–48 hours post-impact to gather: </w:t>
      </w:r>
    </w:p>
    <w:p w14:paraId="353380B3" w14:textId="77777777" w:rsidR="00127963" w:rsidRPr="00127963" w:rsidRDefault="00127963" w:rsidP="00127963">
      <w:pPr>
        <w:numPr>
          <w:ilvl w:val="1"/>
          <w:numId w:val="9"/>
        </w:numPr>
      </w:pPr>
      <w:r w:rsidRPr="00127963">
        <w:t>Casualty figures, displaced populations, shelter needs, damage to critical infrastructure (water, health, power), and access routes.</w:t>
      </w:r>
    </w:p>
    <w:p w14:paraId="13DD3350" w14:textId="77777777" w:rsidR="00127963" w:rsidRPr="00127963" w:rsidRDefault="00127963" w:rsidP="00127963">
      <w:pPr>
        <w:numPr>
          <w:ilvl w:val="0"/>
          <w:numId w:val="9"/>
        </w:numPr>
      </w:pPr>
      <w:r w:rsidRPr="00127963">
        <w:t>Consolidate initial damage reports and resource requests for national coordination.</w:t>
      </w:r>
    </w:p>
    <w:p w14:paraId="68CD7CF3" w14:textId="77777777" w:rsidR="00BC7633" w:rsidRDefault="00BC7633" w:rsidP="00BC7633"/>
    <w:p w14:paraId="2F20A66C" w14:textId="77777777" w:rsidR="00B84938" w:rsidRDefault="00B84938" w:rsidP="00BC7633"/>
    <w:p w14:paraId="51751817" w14:textId="77777777" w:rsidR="00BC7633" w:rsidRDefault="00127963" w:rsidP="00BC7633">
      <w:r w:rsidRPr="00127963">
        <w:lastRenderedPageBreak/>
        <w:t xml:space="preserve">Drafted by: </w:t>
      </w:r>
    </w:p>
    <w:p w14:paraId="69C4A611" w14:textId="77777777" w:rsidR="00B84938" w:rsidRDefault="00B84938" w:rsidP="00BC7633"/>
    <w:p w14:paraId="443AF67E" w14:textId="77777777" w:rsidR="00BC7633" w:rsidRDefault="00127963" w:rsidP="00B84938">
      <w:pPr>
        <w:spacing w:after="0" w:line="240" w:lineRule="auto"/>
      </w:pPr>
      <w:r w:rsidRPr="00127963">
        <w:t xml:space="preserve">Fritz Justin </w:t>
      </w:r>
    </w:p>
    <w:p w14:paraId="13E63FC7" w14:textId="58A81BAF" w:rsidR="00127963" w:rsidRPr="00127963" w:rsidRDefault="00127963" w:rsidP="00B84938">
      <w:pPr>
        <w:spacing w:after="0" w:line="240" w:lineRule="auto"/>
      </w:pPr>
      <w:r w:rsidRPr="00127963">
        <w:t>Director, Chuuk Disaster and Emergency Operations Center (CDEOC)</w:t>
      </w:r>
    </w:p>
    <w:p w14:paraId="4D78A6B8" w14:textId="77777777" w:rsidR="00B84938" w:rsidRDefault="00B84938" w:rsidP="00B84938"/>
    <w:p w14:paraId="392F3CDC" w14:textId="77777777" w:rsidR="00B84938" w:rsidRDefault="00127963" w:rsidP="00B84938">
      <w:r w:rsidRPr="00127963">
        <w:t xml:space="preserve">Approved by: </w:t>
      </w:r>
    </w:p>
    <w:p w14:paraId="5A07D1D1" w14:textId="77777777" w:rsidR="00B84938" w:rsidRDefault="00B84938" w:rsidP="00B84938"/>
    <w:p w14:paraId="1D5CB3CD" w14:textId="77777777" w:rsidR="00B84938" w:rsidRDefault="00127963" w:rsidP="00B84938">
      <w:pPr>
        <w:spacing w:after="0" w:line="240" w:lineRule="auto"/>
      </w:pPr>
      <w:r w:rsidRPr="00127963">
        <w:t>Honorable Alexander Narruhn</w:t>
      </w:r>
    </w:p>
    <w:p w14:paraId="03297D61" w14:textId="2E6615BD" w:rsidR="00127963" w:rsidRPr="00127963" w:rsidRDefault="00127963" w:rsidP="00B84938">
      <w:pPr>
        <w:spacing w:after="0" w:line="240" w:lineRule="auto"/>
      </w:pPr>
      <w:r w:rsidRPr="00127963">
        <w:t>Governor, Chuuk State Government</w:t>
      </w:r>
    </w:p>
    <w:p w14:paraId="6CE28A8E" w14:textId="77777777" w:rsidR="00B84938" w:rsidRDefault="00B84938" w:rsidP="00127963"/>
    <w:p w14:paraId="69BB9BAC" w14:textId="790917CA" w:rsidR="00127963" w:rsidRPr="00127963" w:rsidRDefault="00127963" w:rsidP="00127963">
      <w:r w:rsidRPr="00127963">
        <w:t>Contact:</w:t>
      </w:r>
    </w:p>
    <w:p w14:paraId="5D50007C" w14:textId="77777777" w:rsidR="00127963" w:rsidRPr="00127963" w:rsidRDefault="00127963" w:rsidP="00127963">
      <w:pPr>
        <w:numPr>
          <w:ilvl w:val="0"/>
          <w:numId w:val="11"/>
        </w:numPr>
      </w:pPr>
      <w:r w:rsidRPr="00127963">
        <w:t>Chuuk Disaster and Emergency Operations Center — [Insert contact numbers / satellite contact as available]</w:t>
      </w:r>
    </w:p>
    <w:p w14:paraId="612F6E36" w14:textId="77777777" w:rsidR="00127963" w:rsidRPr="00127963" w:rsidRDefault="00127963" w:rsidP="00127963">
      <w:r w:rsidRPr="00127963">
        <w:t>Notes</w:t>
      </w:r>
    </w:p>
    <w:p w14:paraId="73A3ED4C" w14:textId="77777777" w:rsidR="00127963" w:rsidRPr="00127963" w:rsidRDefault="00127963" w:rsidP="00127963">
      <w:pPr>
        <w:numPr>
          <w:ilvl w:val="0"/>
          <w:numId w:val="12"/>
        </w:numPr>
      </w:pPr>
      <w:r w:rsidRPr="00127963">
        <w:t>This report is based on the latest available observations and forecasts. Locations, wind speeds, and impacts may change rapidly; CDEOC will issue updates as new information becomes available.</w:t>
      </w:r>
    </w:p>
    <w:p w14:paraId="3A4110EB" w14:textId="2244A126" w:rsidR="008E10DF" w:rsidRDefault="008E10DF"/>
    <w:sectPr w:rsidR="008E1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5B5"/>
    <w:multiLevelType w:val="multilevel"/>
    <w:tmpl w:val="C3B0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95E23"/>
    <w:multiLevelType w:val="multilevel"/>
    <w:tmpl w:val="432E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A1A84"/>
    <w:multiLevelType w:val="multilevel"/>
    <w:tmpl w:val="00A2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A2985"/>
    <w:multiLevelType w:val="multilevel"/>
    <w:tmpl w:val="3FD4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34545"/>
    <w:multiLevelType w:val="multilevel"/>
    <w:tmpl w:val="595E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15B04"/>
    <w:multiLevelType w:val="multilevel"/>
    <w:tmpl w:val="D25C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A174F"/>
    <w:multiLevelType w:val="multilevel"/>
    <w:tmpl w:val="B8A6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81D1C"/>
    <w:multiLevelType w:val="multilevel"/>
    <w:tmpl w:val="F73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27398"/>
    <w:multiLevelType w:val="multilevel"/>
    <w:tmpl w:val="A848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8159F"/>
    <w:multiLevelType w:val="multilevel"/>
    <w:tmpl w:val="51EC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AA2189"/>
    <w:multiLevelType w:val="multilevel"/>
    <w:tmpl w:val="890A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9A6698"/>
    <w:multiLevelType w:val="multilevel"/>
    <w:tmpl w:val="1F5E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01522E"/>
    <w:multiLevelType w:val="hybridMultilevel"/>
    <w:tmpl w:val="81F06F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346436">
    <w:abstractNumId w:val="5"/>
  </w:num>
  <w:num w:numId="2" w16cid:durableId="835993668">
    <w:abstractNumId w:val="10"/>
  </w:num>
  <w:num w:numId="3" w16cid:durableId="1308239595">
    <w:abstractNumId w:val="3"/>
  </w:num>
  <w:num w:numId="4" w16cid:durableId="1892692488">
    <w:abstractNumId w:val="7"/>
  </w:num>
  <w:num w:numId="5" w16cid:durableId="355161313">
    <w:abstractNumId w:val="2"/>
  </w:num>
  <w:num w:numId="6" w16cid:durableId="1012076167">
    <w:abstractNumId w:val="0"/>
  </w:num>
  <w:num w:numId="7" w16cid:durableId="1061250433">
    <w:abstractNumId w:val="1"/>
  </w:num>
  <w:num w:numId="8" w16cid:durableId="1880967644">
    <w:abstractNumId w:val="11"/>
  </w:num>
  <w:num w:numId="9" w16cid:durableId="426121325">
    <w:abstractNumId w:val="4"/>
  </w:num>
  <w:num w:numId="10" w16cid:durableId="1903443419">
    <w:abstractNumId w:val="9"/>
  </w:num>
  <w:num w:numId="11" w16cid:durableId="2017148430">
    <w:abstractNumId w:val="6"/>
  </w:num>
  <w:num w:numId="12" w16cid:durableId="302002698">
    <w:abstractNumId w:val="8"/>
  </w:num>
  <w:num w:numId="13" w16cid:durableId="3060104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181"/>
    <w:rsid w:val="00127963"/>
    <w:rsid w:val="00264D11"/>
    <w:rsid w:val="003D4F71"/>
    <w:rsid w:val="00516523"/>
    <w:rsid w:val="00524CE2"/>
    <w:rsid w:val="00773BA9"/>
    <w:rsid w:val="007C3181"/>
    <w:rsid w:val="00893E49"/>
    <w:rsid w:val="008E10DF"/>
    <w:rsid w:val="00940DAB"/>
    <w:rsid w:val="009C1607"/>
    <w:rsid w:val="00A669CB"/>
    <w:rsid w:val="00AF6679"/>
    <w:rsid w:val="00B84938"/>
    <w:rsid w:val="00B867E9"/>
    <w:rsid w:val="00BC3436"/>
    <w:rsid w:val="00BC7633"/>
    <w:rsid w:val="00C3326C"/>
    <w:rsid w:val="00C40976"/>
    <w:rsid w:val="00CB7E84"/>
    <w:rsid w:val="00D50ED1"/>
    <w:rsid w:val="00E163E0"/>
    <w:rsid w:val="00FC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EE44"/>
  <w15:chartTrackingRefBased/>
  <w15:docId w15:val="{F02F4357-3D52-4039-96E7-4B764B5D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1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5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Grace Ann</dc:creator>
  <cp:keywords/>
  <dc:description/>
  <cp:lastModifiedBy>CASTRO Grace Ann</cp:lastModifiedBy>
  <cp:revision>12</cp:revision>
  <dcterms:created xsi:type="dcterms:W3CDTF">2025-08-19T06:53:00Z</dcterms:created>
  <dcterms:modified xsi:type="dcterms:W3CDTF">2025-08-20T06:31:00Z</dcterms:modified>
</cp:coreProperties>
</file>